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A258" w:rsidR="0061148E" w:rsidRPr="00C61931" w:rsidRDefault="00AE6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DF51F" w:rsidR="0061148E" w:rsidRPr="00C61931" w:rsidRDefault="00AE6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CA9983" w:rsidR="00B87ED3" w:rsidRPr="00944D28" w:rsidRDefault="00AE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93464" w:rsidR="00B87ED3" w:rsidRPr="00944D28" w:rsidRDefault="00AE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665A22" w:rsidR="00B87ED3" w:rsidRPr="00944D28" w:rsidRDefault="00AE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85D34" w:rsidR="00B87ED3" w:rsidRPr="00944D28" w:rsidRDefault="00AE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04D33" w:rsidR="00B87ED3" w:rsidRPr="00944D28" w:rsidRDefault="00AE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62726" w:rsidR="00B87ED3" w:rsidRPr="00944D28" w:rsidRDefault="00AE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102800" w:rsidR="00B87ED3" w:rsidRPr="00944D28" w:rsidRDefault="00AE6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66B5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D81CE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A30B9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62536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43391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5E506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C9179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814F" w:rsidR="00B87ED3" w:rsidRPr="00944D28" w:rsidRDefault="00AE6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DCBBC" w:rsidR="00B87ED3" w:rsidRPr="00944D28" w:rsidRDefault="00AE6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E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6A324" w:rsidR="00B87ED3" w:rsidRPr="00944D28" w:rsidRDefault="00AE6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5A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FEC61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4FB29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4CE64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A3D30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11078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67A15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D9CB" w:rsidR="00B87ED3" w:rsidRPr="00944D28" w:rsidRDefault="00AE6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6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5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B8A1C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53486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0249E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539ED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440C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534AE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35CD3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8AF6A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887BA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04033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446C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9DB92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B7968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E80F8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B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9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B7284" w:rsidR="00B87ED3" w:rsidRPr="00944D28" w:rsidRDefault="00AE6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67238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076B6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14FDC" w:rsidR="00B87ED3" w:rsidRPr="00944D28" w:rsidRDefault="00AE6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77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2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D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0C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9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A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2022-10-12T01:46:00.0000000Z</dcterms:modified>
</coreProperties>
</file>