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BF6A" w:rsidR="0061148E" w:rsidRPr="00C61931" w:rsidRDefault="00FE0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29E3" w:rsidR="0061148E" w:rsidRPr="00C61931" w:rsidRDefault="00FE0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196AD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48327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806E3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9C32B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AD540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ADBD9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0DCCB" w:rsidR="00B87ED3" w:rsidRPr="00944D28" w:rsidRDefault="00FE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6FD3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5EAC6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CE448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11A1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0197F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1A91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30067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1A64" w:rsidR="00B87ED3" w:rsidRPr="00944D28" w:rsidRDefault="00FE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7003E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67C13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C702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7C45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8D19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BF656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A84DD" w:rsidR="00B87ED3" w:rsidRPr="00944D28" w:rsidRDefault="00FE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4157B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F15A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950C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89502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E3812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B7B5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C6786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EED2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0AC53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E66CC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8419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01365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14DD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758B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7840" w:rsidR="00B87ED3" w:rsidRPr="00944D28" w:rsidRDefault="00FE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E764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8C381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5AF3" w:rsidR="00B87ED3" w:rsidRPr="00944D28" w:rsidRDefault="00FE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6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9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