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7D728" w:rsidR="0061148E" w:rsidRPr="00C61931" w:rsidRDefault="003B2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EFA8" w:rsidR="0061148E" w:rsidRPr="00C61931" w:rsidRDefault="003B2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9D6CC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7D41C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972F9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E1200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C95FC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9C58D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A6A65" w:rsidR="00B87ED3" w:rsidRPr="00944D28" w:rsidRDefault="003B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BEB0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5E2E8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D303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0992D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754C4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06E8B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BE97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AE77" w:rsidR="00B87ED3" w:rsidRPr="00944D28" w:rsidRDefault="003B2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2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B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7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7A84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1808C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6BB6B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18B5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271B9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46A31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FE5AF" w:rsidR="00B87ED3" w:rsidRPr="00944D28" w:rsidRDefault="003B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04E6F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1563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8E152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2F490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08AB8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E475B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651E4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4EF33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A2D05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A29E4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371A4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E2A9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7C13D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2DE28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7B58" w:rsidR="00B87ED3" w:rsidRPr="00944D28" w:rsidRDefault="003B2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562CD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5E6D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55E87" w:rsidR="00B87ED3" w:rsidRPr="00944D28" w:rsidRDefault="003B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FF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9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C1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4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2022-10-12T02:43:00.0000000Z</dcterms:modified>
</coreProperties>
</file>