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05FA" w:rsidR="0061148E" w:rsidRPr="00C61931" w:rsidRDefault="004A7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2AE8" w:rsidR="0061148E" w:rsidRPr="00C61931" w:rsidRDefault="004A7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4B66E" w:rsidR="00B87ED3" w:rsidRPr="00944D28" w:rsidRDefault="004A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63A53" w:rsidR="00B87ED3" w:rsidRPr="00944D28" w:rsidRDefault="004A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76834" w:rsidR="00B87ED3" w:rsidRPr="00944D28" w:rsidRDefault="004A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6276F" w:rsidR="00B87ED3" w:rsidRPr="00944D28" w:rsidRDefault="004A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FFAAF" w:rsidR="00B87ED3" w:rsidRPr="00944D28" w:rsidRDefault="004A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FC1E4" w:rsidR="00B87ED3" w:rsidRPr="00944D28" w:rsidRDefault="004A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CF9A8" w:rsidR="00B87ED3" w:rsidRPr="00944D28" w:rsidRDefault="004A7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6C040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A223A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E13C6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6244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FC8B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1F912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1E56C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A1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F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9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D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6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8F796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8D0FE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54914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8EE4A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FDC3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C04D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3EB8" w:rsidR="00B87ED3" w:rsidRPr="00944D28" w:rsidRDefault="004A7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2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0EF66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F3DB4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7C3E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467FE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A2223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581D0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C7F4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F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5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D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7EB9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00AA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6E644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50E4D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79624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26C19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4A3B3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C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EC6F6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23F59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E5FBF" w:rsidR="00B87ED3" w:rsidRPr="00944D28" w:rsidRDefault="004A7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74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35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E3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3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A75D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2022-10-12T03:38:00.0000000Z</dcterms:modified>
</coreProperties>
</file>