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3F60" w:rsidR="0061148E" w:rsidRPr="00C61931" w:rsidRDefault="00017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9C6D" w:rsidR="0061148E" w:rsidRPr="00C61931" w:rsidRDefault="00017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8F429" w:rsidR="00B87ED3" w:rsidRPr="00944D28" w:rsidRDefault="0001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9C45E" w:rsidR="00B87ED3" w:rsidRPr="00944D28" w:rsidRDefault="0001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22A0C" w:rsidR="00B87ED3" w:rsidRPr="00944D28" w:rsidRDefault="0001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A44ED" w:rsidR="00B87ED3" w:rsidRPr="00944D28" w:rsidRDefault="0001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1520D" w:rsidR="00B87ED3" w:rsidRPr="00944D28" w:rsidRDefault="0001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3C929" w:rsidR="00B87ED3" w:rsidRPr="00944D28" w:rsidRDefault="0001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42059" w:rsidR="00B87ED3" w:rsidRPr="00944D28" w:rsidRDefault="0001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37A48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E786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406EC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40E8F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E78D7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180A3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0987F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0EAC" w:rsidR="00B87ED3" w:rsidRPr="00944D28" w:rsidRDefault="00017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A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F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ACDA" w:rsidR="00B87ED3" w:rsidRPr="00944D28" w:rsidRDefault="00017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016D0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D53BA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33785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B2A09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5F670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403AC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E824" w:rsidR="00B87ED3" w:rsidRPr="00944D28" w:rsidRDefault="0001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07951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59558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C487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B6BFB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4A41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00F45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32C88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6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87A5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D3152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A4242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135F3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993C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A8BF0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54448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9EE0F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3B5C7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8E7F" w:rsidR="00B87ED3" w:rsidRPr="00944D28" w:rsidRDefault="0001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1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1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0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E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4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2022-10-13T12:18:00.0000000Z</dcterms:modified>
</coreProperties>
</file>