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366A5" w:rsidR="0061148E" w:rsidRPr="00C61931" w:rsidRDefault="00B11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B12C" w:rsidR="0061148E" w:rsidRPr="00C61931" w:rsidRDefault="00B11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2C9EA" w:rsidR="00B87ED3" w:rsidRPr="00944D28" w:rsidRDefault="00B1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52031" w:rsidR="00B87ED3" w:rsidRPr="00944D28" w:rsidRDefault="00B1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2C12D" w:rsidR="00B87ED3" w:rsidRPr="00944D28" w:rsidRDefault="00B1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ECE91" w:rsidR="00B87ED3" w:rsidRPr="00944D28" w:rsidRDefault="00B1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4F97B" w:rsidR="00B87ED3" w:rsidRPr="00944D28" w:rsidRDefault="00B1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825C9" w:rsidR="00B87ED3" w:rsidRPr="00944D28" w:rsidRDefault="00B1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5EA66" w:rsidR="00B87ED3" w:rsidRPr="00944D28" w:rsidRDefault="00B1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3B076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E4F44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F7145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F1723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FE7BA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CDEFD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7C918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122A" w:rsidR="00B87ED3" w:rsidRPr="00944D28" w:rsidRDefault="00B11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A3F1" w:rsidR="00B87ED3" w:rsidRPr="00944D28" w:rsidRDefault="00B11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7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7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D8751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839F7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8F987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A6A2E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C2D19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1F8CB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384A0" w:rsidR="00B87ED3" w:rsidRPr="00944D28" w:rsidRDefault="00B1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D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436C3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F2437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0254A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29FCA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26E18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F75E0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70EB2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8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9CE1F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C1BF8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FCAEB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BA62B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E8A6B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86AE9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11575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5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A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E7A00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55FDF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BA8F2" w:rsidR="00B87ED3" w:rsidRPr="00944D28" w:rsidRDefault="00B1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F1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1A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C4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23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B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7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AD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