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D88D" w:rsidR="0061148E" w:rsidRPr="00C61931" w:rsidRDefault="00020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5EBA" w:rsidR="0061148E" w:rsidRPr="00C61931" w:rsidRDefault="00020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F24F5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36CF3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9D1CF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FE06D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1BE28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2E2CC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4446B" w:rsidR="00B87ED3" w:rsidRPr="00944D28" w:rsidRDefault="0002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4AACB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ABBB5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8C605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6A5B3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D2087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6B27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BF685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BC43" w:rsidR="00B87ED3" w:rsidRPr="00944D28" w:rsidRDefault="000208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D1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83EB2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A1438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BE8EB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CB3FF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E7D4C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2A542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E2C4F" w:rsidR="00B87ED3" w:rsidRPr="00944D28" w:rsidRDefault="0002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3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A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915F0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264AC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59EA2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E2137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7027E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52ED4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45E16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66E4E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E6F2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C941C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70F96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851EE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B81D4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0865E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F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A2622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9281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5CB0" w:rsidR="00B87ED3" w:rsidRPr="00944D28" w:rsidRDefault="0002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9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F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C0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B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4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B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2022-10-13T12:18:00.0000000Z</dcterms:modified>
</coreProperties>
</file>