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1B0C" w:rsidR="0061148E" w:rsidRPr="00C61931" w:rsidRDefault="00090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4041" w:rsidR="0061148E" w:rsidRPr="00C61931" w:rsidRDefault="00090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8345A" w:rsidR="00B87ED3" w:rsidRPr="00944D28" w:rsidRDefault="000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34222" w:rsidR="00B87ED3" w:rsidRPr="00944D28" w:rsidRDefault="000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2F2ED" w:rsidR="00B87ED3" w:rsidRPr="00944D28" w:rsidRDefault="000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68B79" w:rsidR="00B87ED3" w:rsidRPr="00944D28" w:rsidRDefault="000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96C1A" w:rsidR="00B87ED3" w:rsidRPr="00944D28" w:rsidRDefault="000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46C6C" w:rsidR="00B87ED3" w:rsidRPr="00944D28" w:rsidRDefault="000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AAF28" w:rsidR="00B87ED3" w:rsidRPr="00944D28" w:rsidRDefault="000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FCEA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51EBE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ECD1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DF3D8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8A40E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32CB0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EDBA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4EAC3" w:rsidR="00B87ED3" w:rsidRPr="00944D28" w:rsidRDefault="00090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E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7AA4C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983F8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D3A76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C39A5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DFF13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3E9C8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A6D32" w:rsidR="00B87ED3" w:rsidRPr="00944D28" w:rsidRDefault="000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42D9E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13292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9B7AA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875A7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F8815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F2795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17B04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E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DC4E9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A01C4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D83C5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14DBB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EF338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9BE5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CBBED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2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4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0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3B22A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CFBF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0B9D" w:rsidR="00B87ED3" w:rsidRPr="00944D28" w:rsidRDefault="000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0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52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7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6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4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2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