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78FCF" w:rsidR="0061148E" w:rsidRPr="00C61931" w:rsidRDefault="009B3C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2148C" w:rsidR="0061148E" w:rsidRPr="00C61931" w:rsidRDefault="009B3C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6E80A" w:rsidR="00B87ED3" w:rsidRPr="00944D28" w:rsidRDefault="009B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8B3E0" w:rsidR="00B87ED3" w:rsidRPr="00944D28" w:rsidRDefault="009B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4C158" w:rsidR="00B87ED3" w:rsidRPr="00944D28" w:rsidRDefault="009B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B70F9" w:rsidR="00B87ED3" w:rsidRPr="00944D28" w:rsidRDefault="009B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7E080" w:rsidR="00B87ED3" w:rsidRPr="00944D28" w:rsidRDefault="009B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FA76B" w:rsidR="00B87ED3" w:rsidRPr="00944D28" w:rsidRDefault="009B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A36D0" w:rsidR="00B87ED3" w:rsidRPr="00944D28" w:rsidRDefault="009B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1F801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AC2C6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597BB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ABC3B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FD3E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716DF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A5DE5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45FF1" w:rsidR="00B87ED3" w:rsidRPr="00944D28" w:rsidRDefault="009B3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2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F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7C37D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26BB8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AA7A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2B31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26F68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8B693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C74CB" w:rsidR="00B87ED3" w:rsidRPr="00944D28" w:rsidRDefault="009B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F0FDB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E2AF0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352C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79675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383AE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0370E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D7ED6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2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3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2E82C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3A327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A871C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81DB7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7242D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0C11A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96D1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D3CBF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F960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C343" w:rsidR="00B87ED3" w:rsidRPr="00944D28" w:rsidRDefault="009B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D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0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8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9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C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2022-10-12T04:56:00.0000000Z</dcterms:modified>
</coreProperties>
</file>