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2DABF" w:rsidR="0061148E" w:rsidRPr="00C61931" w:rsidRDefault="009959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678DD" w:rsidR="0061148E" w:rsidRPr="00C61931" w:rsidRDefault="009959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D6DE6" w:rsidR="00B87ED3" w:rsidRPr="00944D28" w:rsidRDefault="0099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470AD" w:rsidR="00B87ED3" w:rsidRPr="00944D28" w:rsidRDefault="0099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E807F" w:rsidR="00B87ED3" w:rsidRPr="00944D28" w:rsidRDefault="0099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9A064" w:rsidR="00B87ED3" w:rsidRPr="00944D28" w:rsidRDefault="0099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B4B4F" w:rsidR="00B87ED3" w:rsidRPr="00944D28" w:rsidRDefault="0099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3E4E8" w:rsidR="00B87ED3" w:rsidRPr="00944D28" w:rsidRDefault="0099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BDCE8" w:rsidR="00B87ED3" w:rsidRPr="00944D28" w:rsidRDefault="0099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0D87E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897E2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39814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F7002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D7A71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6EC71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0F80E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B6881" w:rsidR="00B87ED3" w:rsidRPr="00944D28" w:rsidRDefault="00995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7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D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8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F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9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3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66711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1FA15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8F23D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4371C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8CB2B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B8239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95358" w:rsidR="00B87ED3" w:rsidRPr="00944D28" w:rsidRDefault="0099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3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DF290" w:rsidR="00B87ED3" w:rsidRPr="00944D28" w:rsidRDefault="00995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2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6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F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F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93E15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5875F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88DA6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1B5B3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841E9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692D7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460D1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F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7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E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4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5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C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3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E2555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955F7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0A14E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37C0D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82C15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7E788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88E00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3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8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B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A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68059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0B9A9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1EC18" w:rsidR="00B87ED3" w:rsidRPr="00944D28" w:rsidRDefault="0099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32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9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A6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35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F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B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4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F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E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91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2022-10-12T05:20:00.0000000Z</dcterms:modified>
</coreProperties>
</file>