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D82EB" w:rsidR="0061148E" w:rsidRPr="00C61931" w:rsidRDefault="00FE18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8DAE8" w:rsidR="0061148E" w:rsidRPr="00C61931" w:rsidRDefault="00FE18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000FA" w:rsidR="00B87ED3" w:rsidRPr="00944D28" w:rsidRDefault="00FE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BE109" w:rsidR="00B87ED3" w:rsidRPr="00944D28" w:rsidRDefault="00FE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311C6" w:rsidR="00B87ED3" w:rsidRPr="00944D28" w:rsidRDefault="00FE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8EBB8" w:rsidR="00B87ED3" w:rsidRPr="00944D28" w:rsidRDefault="00FE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D7961" w:rsidR="00B87ED3" w:rsidRPr="00944D28" w:rsidRDefault="00FE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154AF" w:rsidR="00B87ED3" w:rsidRPr="00944D28" w:rsidRDefault="00FE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CE0F9" w:rsidR="00B87ED3" w:rsidRPr="00944D28" w:rsidRDefault="00FE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18968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D0FCA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B3958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F3899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E90A2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A7D7C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10358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77BFD" w:rsidR="00B87ED3" w:rsidRPr="00944D28" w:rsidRDefault="00FE1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B9E8D" w:rsidR="00B87ED3" w:rsidRPr="00944D28" w:rsidRDefault="00FE1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3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B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F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C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A0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11484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4CDD5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6FDB0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8E347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CEE7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12115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5F46E" w:rsidR="00B87ED3" w:rsidRPr="00944D28" w:rsidRDefault="00FE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C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F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8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F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6575C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DC729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FC362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B3245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CC7A0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0F7BE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8E2F1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E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4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C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7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1EA0E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50781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1371D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D1FF8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85105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B5872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F17BC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D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C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9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E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2C648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B52EB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EF486" w:rsidR="00B87ED3" w:rsidRPr="00944D28" w:rsidRDefault="00FE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18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4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F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E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D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8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7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7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7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F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2022-10-12T05:17:00.0000000Z</dcterms:modified>
</coreProperties>
</file>