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63763" w:rsidR="0061148E" w:rsidRPr="00C61931" w:rsidRDefault="00146B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A1C4" w:rsidR="0061148E" w:rsidRPr="00C61931" w:rsidRDefault="00146B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E44EE" w:rsidR="00B87ED3" w:rsidRPr="00944D28" w:rsidRDefault="0014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B66EA" w:rsidR="00B87ED3" w:rsidRPr="00944D28" w:rsidRDefault="0014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9CEE5" w:rsidR="00B87ED3" w:rsidRPr="00944D28" w:rsidRDefault="0014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4AF3C" w:rsidR="00B87ED3" w:rsidRPr="00944D28" w:rsidRDefault="0014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7E92E" w:rsidR="00B87ED3" w:rsidRPr="00944D28" w:rsidRDefault="0014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38771" w:rsidR="00B87ED3" w:rsidRPr="00944D28" w:rsidRDefault="0014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A34936" w:rsidR="00B87ED3" w:rsidRPr="00944D28" w:rsidRDefault="0014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7B084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CA6C2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81B54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6FC96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786CD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B8DAA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372CD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ED58E" w:rsidR="00B87ED3" w:rsidRPr="00944D28" w:rsidRDefault="00146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63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5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4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B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6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7E7AB" w:rsidR="00B87ED3" w:rsidRPr="00944D28" w:rsidRDefault="00146B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454E4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09CC4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0C89B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4BB32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A0D1E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72F7D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AA72A" w:rsidR="00B87ED3" w:rsidRPr="00944D28" w:rsidRDefault="0014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9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A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E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6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5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B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E98B1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5E1EC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C7E29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411B9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1D63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67F07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DCBDF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4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9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0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3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3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3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6634D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54C6B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045FC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D3991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97E4B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2043B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54822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C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1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9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6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D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41BC9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EDEC1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0711B" w:rsidR="00B87ED3" w:rsidRPr="00944D28" w:rsidRDefault="0014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06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C2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A4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7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A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4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0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4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C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B3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2022-10-12T05:29:00.0000000Z</dcterms:modified>
</coreProperties>
</file>