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C807" w:rsidR="0061148E" w:rsidRPr="00C61931" w:rsidRDefault="004D2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05B9" w:rsidR="0061148E" w:rsidRPr="00C61931" w:rsidRDefault="004D2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2CCBA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3A639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5B9F3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F5524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EB2E2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F08FD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F4260" w:rsidR="00B87ED3" w:rsidRPr="00944D28" w:rsidRDefault="004D2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3259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BC65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7C97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B4C4A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444C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CBE5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7FC3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3163" w:rsidR="00B87ED3" w:rsidRPr="00944D28" w:rsidRDefault="004D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6890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0B410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7A2F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248E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933F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2C2BB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22700" w:rsidR="00B87ED3" w:rsidRPr="00944D28" w:rsidRDefault="004D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C949" w:rsidR="00B87ED3" w:rsidRPr="00944D28" w:rsidRDefault="004D2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7FCC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CD04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CB23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6CEB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A75B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DACA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9484A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2970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7A5D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7844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033C9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DB78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B842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1829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E773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2C9C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EF826" w:rsidR="00B87ED3" w:rsidRPr="00944D28" w:rsidRDefault="004D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3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B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C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