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9813" w:rsidR="0061148E" w:rsidRPr="00C61931" w:rsidRDefault="00953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2279" w:rsidR="0061148E" w:rsidRPr="00C61931" w:rsidRDefault="00953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89B70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A8A31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EC363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0F9EE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A62A4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EA18D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B9A9C" w:rsidR="00B87ED3" w:rsidRPr="00944D28" w:rsidRDefault="0095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461DD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8358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0E5E0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A53C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9D5BF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AAD0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60BC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DF55" w:rsidR="00B87ED3" w:rsidRPr="00944D28" w:rsidRDefault="00953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E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4D61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F070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2A36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1F51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9812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6B60A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B6E8" w:rsidR="00B87ED3" w:rsidRPr="00944D28" w:rsidRDefault="0095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45C57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771C1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DD27C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F1B14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FD51A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FD38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3823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EAB42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1E81A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BCF2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0B08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33E6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DC774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D2D35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D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5DE12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776F1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0E8C4" w:rsidR="00B87ED3" w:rsidRPr="00944D28" w:rsidRDefault="0095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3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5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B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