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9C48" w:rsidR="0061148E" w:rsidRPr="00C61931" w:rsidRDefault="00CC2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22A5" w:rsidR="0061148E" w:rsidRPr="00C61931" w:rsidRDefault="00CC2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CEC1B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35D96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EB878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5AE6B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7E48A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228CD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A3A5C" w:rsidR="00B87ED3" w:rsidRPr="00944D28" w:rsidRDefault="00CC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7F2E7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286D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3AFEF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A00CF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E9601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17C21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A715D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EA41" w:rsidR="00B87ED3" w:rsidRPr="00944D28" w:rsidRDefault="00CC2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3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C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3E299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5FC2C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10D02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D5F0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62A6C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77F5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C942" w:rsidR="00B87ED3" w:rsidRPr="00944D28" w:rsidRDefault="00CC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B9D6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5CF1B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456C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246E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21188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A7EAA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FFCEA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56E4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30630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C6E5B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092F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E8912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BB85F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58BE7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9C49" w:rsidR="00B87ED3" w:rsidRPr="00944D28" w:rsidRDefault="00CC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FAF2C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FA143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3538" w:rsidR="00B87ED3" w:rsidRPr="00944D28" w:rsidRDefault="00CC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9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3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D9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