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5BDC" w:rsidR="0061148E" w:rsidRPr="00C61931" w:rsidRDefault="00047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6A69" w:rsidR="0061148E" w:rsidRPr="00C61931" w:rsidRDefault="00047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E6000" w:rsidR="00B87ED3" w:rsidRPr="00944D28" w:rsidRDefault="0004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1C141" w:rsidR="00B87ED3" w:rsidRPr="00944D28" w:rsidRDefault="0004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5CC95" w:rsidR="00B87ED3" w:rsidRPr="00944D28" w:rsidRDefault="0004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28F24" w:rsidR="00B87ED3" w:rsidRPr="00944D28" w:rsidRDefault="0004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89291" w:rsidR="00B87ED3" w:rsidRPr="00944D28" w:rsidRDefault="0004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E2E4C" w:rsidR="00B87ED3" w:rsidRPr="00944D28" w:rsidRDefault="0004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C6F5A" w:rsidR="00B87ED3" w:rsidRPr="00944D28" w:rsidRDefault="0004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C0E69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2DA5C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AF5E3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6F4C0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2E07F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FB263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0384C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F269" w:rsidR="00B87ED3" w:rsidRPr="00944D28" w:rsidRDefault="00047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B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7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D9B8B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7084F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9B6B6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8879D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E3274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ACE93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12812" w:rsidR="00B87ED3" w:rsidRPr="00944D28" w:rsidRDefault="0004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5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3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3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2D892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C2021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24F51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A4A3D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1B92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5E813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CF39F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DC730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19199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270B2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3221E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86805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B2822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47D02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B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D8AEB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3D88C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D20C7" w:rsidR="00B87ED3" w:rsidRPr="00944D28" w:rsidRDefault="0004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2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6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E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6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F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3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2022-10-12T08:50:00.0000000Z</dcterms:modified>
</coreProperties>
</file>