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D3F0" w:rsidR="0061148E" w:rsidRPr="00C61931" w:rsidRDefault="00706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EF3D8" w:rsidR="0061148E" w:rsidRPr="00C61931" w:rsidRDefault="00706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75827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258D8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A1FAC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E9BBF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7ED7A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7CC1B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20EFB" w:rsidR="00B87ED3" w:rsidRPr="00944D28" w:rsidRDefault="0070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D63AF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1B2BB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8754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42695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5E80E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1D5A0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35C3B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8A06" w:rsidR="00B87ED3" w:rsidRPr="00944D28" w:rsidRDefault="00706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2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63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4B212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10715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49749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376F9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B33D8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14E6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D1524" w:rsidR="00B87ED3" w:rsidRPr="00944D28" w:rsidRDefault="0070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BD1B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82683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3C2E3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0CD33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1011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BE360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07D01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A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D20DF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C442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CA916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6C4AF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91FF1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66854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EE19F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F3437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FCF1C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0A6D" w:rsidR="00B87ED3" w:rsidRPr="00944D28" w:rsidRDefault="0070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90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B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2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5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2022-10-12T08:10:00.0000000Z</dcterms:modified>
</coreProperties>
</file>