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868E" w:rsidR="0061148E" w:rsidRPr="00C61931" w:rsidRDefault="00FB6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09ED" w:rsidR="0061148E" w:rsidRPr="00C61931" w:rsidRDefault="00FB6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6F084" w:rsidR="00B87ED3" w:rsidRPr="00944D28" w:rsidRDefault="00F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A8DDA" w:rsidR="00B87ED3" w:rsidRPr="00944D28" w:rsidRDefault="00F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41516" w:rsidR="00B87ED3" w:rsidRPr="00944D28" w:rsidRDefault="00F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D0F77" w:rsidR="00B87ED3" w:rsidRPr="00944D28" w:rsidRDefault="00F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1CA7E" w:rsidR="00B87ED3" w:rsidRPr="00944D28" w:rsidRDefault="00F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332D7" w:rsidR="00B87ED3" w:rsidRPr="00944D28" w:rsidRDefault="00F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1B756" w:rsidR="00B87ED3" w:rsidRPr="00944D28" w:rsidRDefault="00FB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3469C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758C7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18C98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66D6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DCD30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4C0FF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BA6E4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D469" w:rsidR="00B87ED3" w:rsidRPr="00944D28" w:rsidRDefault="00FB6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5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0E85" w:rsidR="00B87ED3" w:rsidRPr="00944D28" w:rsidRDefault="00FB6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E2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24A39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58AA1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05F15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5815F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9086A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2B589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D8CEC" w:rsidR="00B87ED3" w:rsidRPr="00944D28" w:rsidRDefault="00FB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9B0D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EBFBA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3570E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01AC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98482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BD747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5D89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25947" w:rsidR="00B87ED3" w:rsidRPr="00944D28" w:rsidRDefault="00FB6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FF493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0DF3A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625E0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5F85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DBAD2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554BC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22534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0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2318B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A1BA8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62A04" w:rsidR="00B87ED3" w:rsidRPr="00944D28" w:rsidRDefault="00FB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D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DE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6B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1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3665" w:rsidR="00B87ED3" w:rsidRPr="00944D28" w:rsidRDefault="00FB6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