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493C" w:rsidR="0061148E" w:rsidRPr="00C61931" w:rsidRDefault="00852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A90E" w:rsidR="0061148E" w:rsidRPr="00C61931" w:rsidRDefault="00852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1FA9B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FC7F6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4FB6E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DD327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39CD6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DA9D7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0BFB0" w:rsidR="00B87ED3" w:rsidRPr="00944D28" w:rsidRDefault="0085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FC26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7EA7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3A268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77E6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A726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295BD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D541C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8963" w:rsidR="00B87ED3" w:rsidRPr="00944D28" w:rsidRDefault="00852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B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5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D664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F676C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F18B0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D080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8EFEA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56F9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4EC02" w:rsidR="00B87ED3" w:rsidRPr="00944D28" w:rsidRDefault="0085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CE05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B45C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6044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AB9E7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418AA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0388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ADD3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7B1A1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C75D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E108B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7DE1A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E38D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85FC1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58FA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9418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16A9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42A57" w:rsidR="00B87ED3" w:rsidRPr="00944D28" w:rsidRDefault="0085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E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A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F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2022-10-12T09:23:00.0000000Z</dcterms:modified>
</coreProperties>
</file>