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98A5" w:rsidR="0061148E" w:rsidRPr="00C61931" w:rsidRDefault="00752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27F21" w:rsidR="0061148E" w:rsidRPr="00C61931" w:rsidRDefault="00752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F3AA4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06F93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B2696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7B8F6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699E1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C5745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7CD15" w:rsidR="00B87ED3" w:rsidRPr="00944D28" w:rsidRDefault="0075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5AD65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2D3A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04897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71FBC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E99A8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19B88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D9F1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9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9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D9C1" w:rsidR="00B87ED3" w:rsidRPr="00944D28" w:rsidRDefault="00752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2F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0EB43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74D8A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0BDE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A3889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55063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52D0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836A6" w:rsidR="00B87ED3" w:rsidRPr="00944D28" w:rsidRDefault="0075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7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9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D8054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B99B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07F5E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08DF4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28EA2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66616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19C60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0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CEB1D" w:rsidR="00B87ED3" w:rsidRPr="00944D28" w:rsidRDefault="00752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8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7048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6141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5F211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A49A9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080A8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88948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A09D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5248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193FC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74628" w:rsidR="00B87ED3" w:rsidRPr="00944D28" w:rsidRDefault="0075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2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B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B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7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0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F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