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6461" w:rsidR="0061148E" w:rsidRPr="00C61931" w:rsidRDefault="00EE5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2C6D" w:rsidR="0061148E" w:rsidRPr="00C61931" w:rsidRDefault="00EE5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8C622" w:rsidR="00B87ED3" w:rsidRPr="00944D28" w:rsidRDefault="00EE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973D3" w:rsidR="00B87ED3" w:rsidRPr="00944D28" w:rsidRDefault="00EE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1D062" w:rsidR="00B87ED3" w:rsidRPr="00944D28" w:rsidRDefault="00EE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78E38" w:rsidR="00B87ED3" w:rsidRPr="00944D28" w:rsidRDefault="00EE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F2E92" w:rsidR="00B87ED3" w:rsidRPr="00944D28" w:rsidRDefault="00EE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FA731" w:rsidR="00B87ED3" w:rsidRPr="00944D28" w:rsidRDefault="00EE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D5038" w:rsidR="00B87ED3" w:rsidRPr="00944D28" w:rsidRDefault="00EE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AEF4F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A7B5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EB315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27BEB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C5570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D10C0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B1547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1F798" w:rsidR="00B87ED3" w:rsidRPr="00944D28" w:rsidRDefault="00EE5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1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8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ECA96" w:rsidR="00B87ED3" w:rsidRPr="00944D28" w:rsidRDefault="00EE5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BE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AE297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F71FD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88761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B7C46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B7666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289E0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7BF97" w:rsidR="00B87ED3" w:rsidRPr="00944D28" w:rsidRDefault="00EE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E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A9939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87AC8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29A2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2E65F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6A336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B524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F974B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8C63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B1B00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B03A5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6FE02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6C534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B3A2B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7F7B9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D1354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B447D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007EA" w:rsidR="00B87ED3" w:rsidRPr="00944D28" w:rsidRDefault="00EE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0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D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56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C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C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A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2022-10-12T09:57:00.0000000Z</dcterms:modified>
</coreProperties>
</file>