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DE76" w:rsidR="0061148E" w:rsidRPr="00C61931" w:rsidRDefault="00F96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DB9F" w:rsidR="0061148E" w:rsidRPr="00C61931" w:rsidRDefault="00F96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528FA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9CAC8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06595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5998C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9C581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4C880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512D7" w:rsidR="00B87ED3" w:rsidRPr="00944D28" w:rsidRDefault="00F9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C7EDD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70D02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CFA09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02E4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AF5AE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04C4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05EB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2802" w:rsidR="00B87ED3" w:rsidRPr="00944D28" w:rsidRDefault="00F9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2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382C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59BED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5EF26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31184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4936E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BF1ED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7E17D" w:rsidR="00B87ED3" w:rsidRPr="00944D28" w:rsidRDefault="00F9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E804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5F14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02A8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AA5A3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11B74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9E107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4F63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6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D5E42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B8237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A1609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ED7D7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AD0C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42A6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60D7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60DA4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A803F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C1AB" w:rsidR="00B87ED3" w:rsidRPr="00944D28" w:rsidRDefault="00F9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F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9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7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