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8AED0" w:rsidR="0061148E" w:rsidRPr="00C61931" w:rsidRDefault="008547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7090" w:rsidR="0061148E" w:rsidRPr="00C61931" w:rsidRDefault="008547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FF043" w:rsidR="00B87ED3" w:rsidRPr="00944D28" w:rsidRDefault="0085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4291F" w:rsidR="00B87ED3" w:rsidRPr="00944D28" w:rsidRDefault="0085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671A8" w:rsidR="00B87ED3" w:rsidRPr="00944D28" w:rsidRDefault="0085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E23B0" w:rsidR="00B87ED3" w:rsidRPr="00944D28" w:rsidRDefault="0085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FD6F5" w:rsidR="00B87ED3" w:rsidRPr="00944D28" w:rsidRDefault="0085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F1E74" w:rsidR="00B87ED3" w:rsidRPr="00944D28" w:rsidRDefault="0085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29FB3" w:rsidR="00B87ED3" w:rsidRPr="00944D28" w:rsidRDefault="0085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4F96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FC8AA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0F111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5A647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4685F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D4ED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132B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0EAC5" w:rsidR="00B87ED3" w:rsidRPr="00944D28" w:rsidRDefault="00854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5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C08AB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B802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ABAF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8849E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AC9A7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11DA0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73C49" w:rsidR="00B87ED3" w:rsidRPr="00944D28" w:rsidRDefault="0085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9A30C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94F8B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2A38F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3334C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38BA3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C6619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16E4C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0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C5A33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6C0AF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23A9D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0D5A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50094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AF4F4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5CFCC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F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45F20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2495B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07336" w:rsidR="00B87ED3" w:rsidRPr="00944D28" w:rsidRDefault="0085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B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D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2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4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71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