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0368D" w:rsidR="0061148E" w:rsidRPr="00C61931" w:rsidRDefault="000033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C5E79" w:rsidR="0061148E" w:rsidRPr="00C61931" w:rsidRDefault="000033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2F1C74" w:rsidR="00B87ED3" w:rsidRPr="00944D28" w:rsidRDefault="000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CAE3C" w:rsidR="00B87ED3" w:rsidRPr="00944D28" w:rsidRDefault="000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07962" w:rsidR="00B87ED3" w:rsidRPr="00944D28" w:rsidRDefault="000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1B344" w:rsidR="00B87ED3" w:rsidRPr="00944D28" w:rsidRDefault="000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19823" w:rsidR="00B87ED3" w:rsidRPr="00944D28" w:rsidRDefault="000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3A5D8" w:rsidR="00B87ED3" w:rsidRPr="00944D28" w:rsidRDefault="000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CB9EB" w:rsidR="00B87ED3" w:rsidRPr="00944D28" w:rsidRDefault="000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0DD5E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D9CE0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B59F8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BE618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607EE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A4B1C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6BD14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54021" w:rsidR="00B87ED3" w:rsidRPr="00944D28" w:rsidRDefault="00003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8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7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7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B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08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44154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E6A81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4BC2B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30754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87D22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5F8F8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57D9C" w:rsidR="00B87ED3" w:rsidRPr="00944D28" w:rsidRDefault="000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8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3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D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0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26BF3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A201F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C8AB5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4BC1C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3CB9C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D008A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A5FC9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4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1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6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A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9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EF418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9320B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97232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03FA5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8A9DE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D1366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C9828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7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1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E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6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9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E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5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01D2B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85C26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8C3F1" w:rsidR="00B87ED3" w:rsidRPr="00944D28" w:rsidRDefault="000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76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F1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58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7B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B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3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1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5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0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3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D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A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2022-10-12T11:33:00.0000000Z</dcterms:modified>
</coreProperties>
</file>