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3DB12D" w:rsidR="0061148E" w:rsidRPr="00C61931" w:rsidRDefault="00FF53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5138C" w:rsidR="0061148E" w:rsidRPr="00C61931" w:rsidRDefault="00FF53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7A41C3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C6D678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AA2475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1FE198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7D83FC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04415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914315" w:rsidR="00B87ED3" w:rsidRPr="00944D28" w:rsidRDefault="00FF53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39EF7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E122C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369A9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DAE93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D7461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95385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01F92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66816" w:rsidR="00B87ED3" w:rsidRPr="00944D28" w:rsidRDefault="00FF5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BF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9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CEF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6B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22082" w:rsidR="00B87ED3" w:rsidRPr="00944D28" w:rsidRDefault="00FF53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7DD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8AA83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898B09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47BD1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0421D9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995A7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A8DEBB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859AE" w:rsidR="00B87ED3" w:rsidRPr="00944D28" w:rsidRDefault="00FF5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2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E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3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F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75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55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BC46E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317D4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313CA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6665A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D24FB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72745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C06A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1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B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1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A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D22A6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62469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EF1E00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BDB3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7BCF20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68502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40C43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7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E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5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9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70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931A7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A9253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85232" w:rsidR="00B87ED3" w:rsidRPr="00944D28" w:rsidRDefault="00FF5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56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BAE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30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41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2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C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6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2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9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2022-10-12T11:38:00.0000000Z</dcterms:modified>
</coreProperties>
</file>