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C65A" w:rsidR="0061148E" w:rsidRPr="00C61931" w:rsidRDefault="001A0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ED9D" w:rsidR="0061148E" w:rsidRPr="00C61931" w:rsidRDefault="001A0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B39DF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37298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261EA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98CD4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C96E9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7A73D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B201E" w:rsidR="00B87ED3" w:rsidRPr="00944D28" w:rsidRDefault="001A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EF84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3185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E9438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F77F0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E394D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46C05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21DDB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6688" w:rsidR="00B87ED3" w:rsidRPr="00944D28" w:rsidRDefault="001A0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2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D724C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BA23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F7055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09F4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97FC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CB70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9E51" w:rsidR="00B87ED3" w:rsidRPr="00944D28" w:rsidRDefault="001A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37007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A28D7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3FD68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F5D3B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27975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8D7F3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CE75E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7564" w:rsidR="00B87ED3" w:rsidRPr="00944D28" w:rsidRDefault="001A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0E739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EEE37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8DE4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ABBCB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0EE0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F722E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15629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2B57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D5B89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50C4E" w:rsidR="00B87ED3" w:rsidRPr="00944D28" w:rsidRDefault="001A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C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B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C1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5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2022-10-12T12:18:00.0000000Z</dcterms:modified>
</coreProperties>
</file>