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382DA" w:rsidR="0061148E" w:rsidRPr="00C61931" w:rsidRDefault="00A80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17B5" w:rsidR="0061148E" w:rsidRPr="00C61931" w:rsidRDefault="00A80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EBD88" w:rsidR="00B87ED3" w:rsidRPr="00944D28" w:rsidRDefault="00A8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2B428" w:rsidR="00B87ED3" w:rsidRPr="00944D28" w:rsidRDefault="00A8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83EC5" w:rsidR="00B87ED3" w:rsidRPr="00944D28" w:rsidRDefault="00A8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62370" w:rsidR="00B87ED3" w:rsidRPr="00944D28" w:rsidRDefault="00A8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0205D" w:rsidR="00B87ED3" w:rsidRPr="00944D28" w:rsidRDefault="00A8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1332F" w:rsidR="00B87ED3" w:rsidRPr="00944D28" w:rsidRDefault="00A8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60A28" w:rsidR="00B87ED3" w:rsidRPr="00944D28" w:rsidRDefault="00A8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4E6EB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7F521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D7BB9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12CFC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7CAC6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F33F2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F0363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4D0AC" w:rsidR="00B87ED3" w:rsidRPr="00944D28" w:rsidRDefault="00A80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3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B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8DFB2" w:rsidR="00B87ED3" w:rsidRPr="00944D28" w:rsidRDefault="00A80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97B5C" w:rsidR="00B87ED3" w:rsidRPr="00944D28" w:rsidRDefault="00A80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5BDCF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3A081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1B9F2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EEB18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4FA9E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7615E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3140B" w:rsidR="00B87ED3" w:rsidRPr="00944D28" w:rsidRDefault="00A8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F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1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7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D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F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F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ACDA6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24855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E5249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91363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5B6DD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29433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9E29E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0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9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5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C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7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43556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8D950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35C06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A13B8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506D3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2F6E3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342AE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E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3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6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1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377A9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EB5D5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17F11" w:rsidR="00B87ED3" w:rsidRPr="00944D28" w:rsidRDefault="00A8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F0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B2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9B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04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2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2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6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E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E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2022-10-12T12:44:00.0000000Z</dcterms:modified>
</coreProperties>
</file>