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708F" w:rsidR="0061148E" w:rsidRPr="00C61931" w:rsidRDefault="00B06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F531" w:rsidR="0061148E" w:rsidRPr="00C61931" w:rsidRDefault="00B06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A5072" w:rsidR="00B87ED3" w:rsidRPr="00944D28" w:rsidRDefault="00B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F42E6" w:rsidR="00B87ED3" w:rsidRPr="00944D28" w:rsidRDefault="00B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54800" w:rsidR="00B87ED3" w:rsidRPr="00944D28" w:rsidRDefault="00B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70137" w:rsidR="00B87ED3" w:rsidRPr="00944D28" w:rsidRDefault="00B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BB584" w:rsidR="00B87ED3" w:rsidRPr="00944D28" w:rsidRDefault="00B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ECA06" w:rsidR="00B87ED3" w:rsidRPr="00944D28" w:rsidRDefault="00B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E98AE" w:rsidR="00B87ED3" w:rsidRPr="00944D28" w:rsidRDefault="00B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51F57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56C79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41610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CA9F0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8500B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9044D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4EC49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E1BE" w:rsidR="00B87ED3" w:rsidRPr="00944D28" w:rsidRDefault="00B0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BA20" w:rsidR="00B87ED3" w:rsidRPr="00944D28" w:rsidRDefault="00B0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3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EF80D" w:rsidR="00B87ED3" w:rsidRPr="00944D28" w:rsidRDefault="00B0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7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88CA7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DC7E6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826F4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EB466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B7C2E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FD036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F35B9" w:rsidR="00B87ED3" w:rsidRPr="00944D28" w:rsidRDefault="00B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7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58226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3AA59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3D744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399F4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CE347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9EC39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1BC9D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A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7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D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E20BF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C4CDC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F95FD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2AEA8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67082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10AE8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D44B1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D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3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7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4ABA8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E7783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C7881" w:rsidR="00B87ED3" w:rsidRPr="00944D28" w:rsidRDefault="00B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D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AF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18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A4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A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B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9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30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2022-10-12T12:51:00.0000000Z</dcterms:modified>
</coreProperties>
</file>