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C0D09" w:rsidR="0061148E" w:rsidRPr="00C61931" w:rsidRDefault="006E4E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84A0" w:rsidR="0061148E" w:rsidRPr="00C61931" w:rsidRDefault="006E4E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C8199" w:rsidR="00B87ED3" w:rsidRPr="00944D28" w:rsidRDefault="006E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9F33B" w:rsidR="00B87ED3" w:rsidRPr="00944D28" w:rsidRDefault="006E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CE459" w:rsidR="00B87ED3" w:rsidRPr="00944D28" w:rsidRDefault="006E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0E2C7" w:rsidR="00B87ED3" w:rsidRPr="00944D28" w:rsidRDefault="006E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AC645" w:rsidR="00B87ED3" w:rsidRPr="00944D28" w:rsidRDefault="006E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2FF76" w:rsidR="00B87ED3" w:rsidRPr="00944D28" w:rsidRDefault="006E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88C4A" w:rsidR="00B87ED3" w:rsidRPr="00944D28" w:rsidRDefault="006E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EB494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AB358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73682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0D1B7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A32AF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55449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CD402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3BCA" w:rsidR="00B87ED3" w:rsidRPr="00944D28" w:rsidRDefault="006E4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F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2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F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1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3811F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DEB57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B1915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5F392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624E3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6AB63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C8BE8" w:rsidR="00B87ED3" w:rsidRPr="00944D28" w:rsidRDefault="006E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A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1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9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F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FB870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7DF12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CA804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DDB8D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3DF5F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08713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10AAC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5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C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A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3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D6E09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E95D6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F0F8F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1CDC8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04A30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3FA2E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35B56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3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6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A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1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3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D9726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8FA2A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CC117" w:rsidR="00B87ED3" w:rsidRPr="00944D28" w:rsidRDefault="006E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F6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DC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1C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0C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C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8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A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1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F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E5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2022-10-12T14:25:00.0000000Z</dcterms:modified>
</coreProperties>
</file>