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61D0" w:rsidR="0061148E" w:rsidRPr="00C61931" w:rsidRDefault="00B46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2726" w:rsidR="0061148E" w:rsidRPr="00C61931" w:rsidRDefault="00B46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FEE6A" w:rsidR="00B87ED3" w:rsidRPr="00944D28" w:rsidRDefault="00B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0B37C" w:rsidR="00B87ED3" w:rsidRPr="00944D28" w:rsidRDefault="00B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AAF30" w:rsidR="00B87ED3" w:rsidRPr="00944D28" w:rsidRDefault="00B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99B64" w:rsidR="00B87ED3" w:rsidRPr="00944D28" w:rsidRDefault="00B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99974" w:rsidR="00B87ED3" w:rsidRPr="00944D28" w:rsidRDefault="00B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219B3" w:rsidR="00B87ED3" w:rsidRPr="00944D28" w:rsidRDefault="00B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6BC1D" w:rsidR="00B87ED3" w:rsidRPr="00944D28" w:rsidRDefault="00B4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8B1E4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07DBF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56721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23DC8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12BD0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51D56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BE826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A7D9" w:rsidR="00B87ED3" w:rsidRPr="00944D28" w:rsidRDefault="00B46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A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3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A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DC856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EAB6E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0162D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1343A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69422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483E2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E23A2" w:rsidR="00B87ED3" w:rsidRPr="00944D28" w:rsidRDefault="00B4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B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D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D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9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91784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5F416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43133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22A1B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F8B49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4285B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06DBA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7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1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6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F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E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6ECAE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0BBD6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A8D8D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A23E5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DA875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CC790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CCB4A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2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F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4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0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62812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1F490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6438B" w:rsidR="00B87ED3" w:rsidRPr="00944D28" w:rsidRDefault="00B4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FE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B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4D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8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F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9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4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5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C2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2022-10-12T15:01:00.0000000Z</dcterms:modified>
</coreProperties>
</file>