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F036D" w:rsidR="0061148E" w:rsidRPr="00C61931" w:rsidRDefault="001E55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D02C1" w:rsidR="0061148E" w:rsidRPr="00C61931" w:rsidRDefault="001E55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53919" w:rsidR="00B87ED3" w:rsidRPr="00944D28" w:rsidRDefault="001E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213CB" w:rsidR="00B87ED3" w:rsidRPr="00944D28" w:rsidRDefault="001E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A8B69" w:rsidR="00B87ED3" w:rsidRPr="00944D28" w:rsidRDefault="001E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8612A" w:rsidR="00B87ED3" w:rsidRPr="00944D28" w:rsidRDefault="001E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BE66A" w:rsidR="00B87ED3" w:rsidRPr="00944D28" w:rsidRDefault="001E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896F0" w:rsidR="00B87ED3" w:rsidRPr="00944D28" w:rsidRDefault="001E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EE310" w:rsidR="00B87ED3" w:rsidRPr="00944D28" w:rsidRDefault="001E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73166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8D97D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659BE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0A6C2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E41BF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2268C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182A6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59A98" w:rsidR="00B87ED3" w:rsidRPr="00944D28" w:rsidRDefault="001E5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C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A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D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DD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76AF4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C1FA5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79ECE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544DC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E6AB2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DA5C6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762A1" w:rsidR="00B87ED3" w:rsidRPr="00944D28" w:rsidRDefault="001E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6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F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A9E2A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70A0D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63097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37EF4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8244B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38336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4D2E6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9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3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200E3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F849E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484E1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4BB63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2C25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3B4B6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293BF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F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A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D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8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A93F3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DEE0A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B1C3E" w:rsidR="00B87ED3" w:rsidRPr="00944D28" w:rsidRDefault="001E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D5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0B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EA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A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1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7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8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53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2022-10-12T15:32:00.0000000Z</dcterms:modified>
</coreProperties>
</file>