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14CEC" w:rsidR="0061148E" w:rsidRPr="00C61931" w:rsidRDefault="00FC1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AD2D" w:rsidR="0061148E" w:rsidRPr="00C61931" w:rsidRDefault="00FC1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573A9" w:rsidR="00B87ED3" w:rsidRPr="00944D28" w:rsidRDefault="00FC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348F1" w:rsidR="00B87ED3" w:rsidRPr="00944D28" w:rsidRDefault="00FC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2DF1D" w:rsidR="00B87ED3" w:rsidRPr="00944D28" w:rsidRDefault="00FC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CBE15" w:rsidR="00B87ED3" w:rsidRPr="00944D28" w:rsidRDefault="00FC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29918" w:rsidR="00B87ED3" w:rsidRPr="00944D28" w:rsidRDefault="00FC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09F0E" w:rsidR="00B87ED3" w:rsidRPr="00944D28" w:rsidRDefault="00FC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0995C" w:rsidR="00B87ED3" w:rsidRPr="00944D28" w:rsidRDefault="00FC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3349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8E7E4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A4A9A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058FF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E514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1634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F35A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BA62" w:rsidR="00B87ED3" w:rsidRPr="00944D28" w:rsidRDefault="00FC1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F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8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6EABC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DEB54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B4767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27A40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6182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FCB9F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B02C1" w:rsidR="00B87ED3" w:rsidRPr="00944D28" w:rsidRDefault="00FC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F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A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5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66D51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549B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36918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12BFA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268A7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7DF60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5359B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C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E1BFF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323B6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7D83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8B249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2F347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5ABE2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0F976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3E3E" w:rsidR="00B87ED3" w:rsidRPr="00944D28" w:rsidRDefault="00FC1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F5B3E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CA82D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93CE6" w:rsidR="00B87ED3" w:rsidRPr="00944D28" w:rsidRDefault="00FC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89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6F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B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2022-10-12T15:34:00.0000000Z</dcterms:modified>
</coreProperties>
</file>