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940DA" w:rsidR="0061148E" w:rsidRPr="00C61931" w:rsidRDefault="005A2C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BC76" w:rsidR="0061148E" w:rsidRPr="00C61931" w:rsidRDefault="005A2C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D0066" w:rsidR="00B87ED3" w:rsidRPr="00944D28" w:rsidRDefault="005A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6D7F7" w:rsidR="00B87ED3" w:rsidRPr="00944D28" w:rsidRDefault="005A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DA569" w:rsidR="00B87ED3" w:rsidRPr="00944D28" w:rsidRDefault="005A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5FEC4" w:rsidR="00B87ED3" w:rsidRPr="00944D28" w:rsidRDefault="005A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50356" w:rsidR="00B87ED3" w:rsidRPr="00944D28" w:rsidRDefault="005A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F513B" w:rsidR="00B87ED3" w:rsidRPr="00944D28" w:rsidRDefault="005A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32376" w:rsidR="00B87ED3" w:rsidRPr="00944D28" w:rsidRDefault="005A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C6132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9E3F4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D49E5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C8CEF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7DE33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71EEE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ED687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48B0" w:rsidR="00B87ED3" w:rsidRPr="00944D28" w:rsidRDefault="005A2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7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AF9F5" w:rsidR="00B87ED3" w:rsidRPr="00944D28" w:rsidRDefault="005A2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91813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24F86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AF5AE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928E7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58F47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FAE7E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48735" w:rsidR="00B87ED3" w:rsidRPr="00944D28" w:rsidRDefault="005A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1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6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5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3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41200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2F3F1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BA388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AFD8D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9037F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F147A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5E89D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D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D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1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AA66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F2CEB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C5161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1890A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B7C44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A7C41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D2C39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A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D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6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5EBEC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84B0F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578D5" w:rsidR="00B87ED3" w:rsidRPr="00944D28" w:rsidRDefault="005A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7D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D0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37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0D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E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CB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2022-10-12T16:06:00.0000000Z</dcterms:modified>
</coreProperties>
</file>