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C9B1" w:rsidR="0061148E" w:rsidRPr="00C61931" w:rsidRDefault="00660F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5F847" w:rsidR="0061148E" w:rsidRPr="00C61931" w:rsidRDefault="00660F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16D70" w:rsidR="00B87ED3" w:rsidRPr="00944D28" w:rsidRDefault="0066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48C75" w:rsidR="00B87ED3" w:rsidRPr="00944D28" w:rsidRDefault="0066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5F158" w:rsidR="00B87ED3" w:rsidRPr="00944D28" w:rsidRDefault="0066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0B41D" w:rsidR="00B87ED3" w:rsidRPr="00944D28" w:rsidRDefault="0066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4925C" w:rsidR="00B87ED3" w:rsidRPr="00944D28" w:rsidRDefault="0066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81999" w:rsidR="00B87ED3" w:rsidRPr="00944D28" w:rsidRDefault="0066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360E5" w:rsidR="00B87ED3" w:rsidRPr="00944D28" w:rsidRDefault="0066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2AE7E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7AC70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0B5B7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1BB8C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148DA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B5C0F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EFA0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F5AD8" w:rsidR="00B87ED3" w:rsidRPr="00944D28" w:rsidRDefault="00660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83E5" w:rsidR="00B87ED3" w:rsidRPr="00944D28" w:rsidRDefault="00660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4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9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8F309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C4BFE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6903A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82AA9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0A927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E0526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49B74" w:rsidR="00B87ED3" w:rsidRPr="00944D28" w:rsidRDefault="0066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0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7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8260D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A826F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BB54C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74C66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25BB4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8D365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5218F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4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F1EE2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2820E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D24B9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228A0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1D43F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13840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3F6A8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4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D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49762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D87C9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BF899" w:rsidR="00B87ED3" w:rsidRPr="00944D28" w:rsidRDefault="0066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4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D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93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0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E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FA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