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9CA9F" w:rsidR="0061148E" w:rsidRPr="00C61931" w:rsidRDefault="00D664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5F2E3" w:rsidR="0061148E" w:rsidRPr="00C61931" w:rsidRDefault="00D664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4B3B7" w:rsidR="00B87ED3" w:rsidRPr="00944D28" w:rsidRDefault="00D6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BACF2" w:rsidR="00B87ED3" w:rsidRPr="00944D28" w:rsidRDefault="00D6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10E55" w:rsidR="00B87ED3" w:rsidRPr="00944D28" w:rsidRDefault="00D6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4290D" w:rsidR="00B87ED3" w:rsidRPr="00944D28" w:rsidRDefault="00D6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6ADD0" w:rsidR="00B87ED3" w:rsidRPr="00944D28" w:rsidRDefault="00D6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8BB87" w:rsidR="00B87ED3" w:rsidRPr="00944D28" w:rsidRDefault="00D6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B8B93" w:rsidR="00B87ED3" w:rsidRPr="00944D28" w:rsidRDefault="00D6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3DB26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4C6A8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CB537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4E1DC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67490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87354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E337E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0825" w:rsidR="00B87ED3" w:rsidRPr="00944D28" w:rsidRDefault="00D66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6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0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2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D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A5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373F6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C5498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2BE81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96274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5922C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C0C83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94B0D" w:rsidR="00B87ED3" w:rsidRPr="00944D28" w:rsidRDefault="00D6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5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1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FE242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2393B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4981E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0EEA2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CAB93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7BA42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04D34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A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C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F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E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771C3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863BE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A1175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99176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22BA8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B3440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BE53B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4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7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E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1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0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5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686FA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2D63C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5B3BB" w:rsidR="00B87ED3" w:rsidRPr="00944D28" w:rsidRDefault="00D6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C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8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F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E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1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C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A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E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D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4E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2022-10-12T18:21:00.0000000Z</dcterms:modified>
</coreProperties>
</file>