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3914" w:rsidR="0061148E" w:rsidRPr="00C61931" w:rsidRDefault="00340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0C7A" w:rsidR="0061148E" w:rsidRPr="00C61931" w:rsidRDefault="00340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7FE8D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CFEF6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EA07D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DC564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4BCF3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FC6D9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9C02C" w:rsidR="00B87ED3" w:rsidRPr="00944D28" w:rsidRDefault="00340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A50A1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0FBDA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48BD4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A3460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CF72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F714F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85A7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169A" w:rsidR="00B87ED3" w:rsidRPr="00944D28" w:rsidRDefault="003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8C30" w:rsidR="00B87ED3" w:rsidRPr="00944D28" w:rsidRDefault="003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54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9A40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1AD5E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D89AC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E6B4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8F4B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365BE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C305" w:rsidR="00B87ED3" w:rsidRPr="00944D28" w:rsidRDefault="00340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E02F3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15597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C271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7ACD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6340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D003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78326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A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7837C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6285E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530CC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C8B03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DE7B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71DD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EFC4D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3709B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96DB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12D67" w:rsidR="00B87ED3" w:rsidRPr="00944D28" w:rsidRDefault="00340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9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5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7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9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0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2022-10-12T18:54:00.0000000Z</dcterms:modified>
</coreProperties>
</file>