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8EC20" w:rsidR="0061148E" w:rsidRPr="00C61931" w:rsidRDefault="008A4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3BD2" w:rsidR="0061148E" w:rsidRPr="00C61931" w:rsidRDefault="008A4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6869E" w:rsidR="00B87ED3" w:rsidRPr="00944D28" w:rsidRDefault="008A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986AA" w:rsidR="00B87ED3" w:rsidRPr="00944D28" w:rsidRDefault="008A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31723" w:rsidR="00B87ED3" w:rsidRPr="00944D28" w:rsidRDefault="008A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5B5C8" w:rsidR="00B87ED3" w:rsidRPr="00944D28" w:rsidRDefault="008A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CCDCD" w:rsidR="00B87ED3" w:rsidRPr="00944D28" w:rsidRDefault="008A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162E4" w:rsidR="00B87ED3" w:rsidRPr="00944D28" w:rsidRDefault="008A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F30D5" w:rsidR="00B87ED3" w:rsidRPr="00944D28" w:rsidRDefault="008A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859D3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277E9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14F89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839E3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EF2A7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C678D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E8D96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4FA0" w:rsidR="00B87ED3" w:rsidRPr="00944D28" w:rsidRDefault="008A4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5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A5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E5E46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85EF4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CC46F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FD425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9AED4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7A06A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42596" w:rsidR="00B87ED3" w:rsidRPr="00944D28" w:rsidRDefault="008A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3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EDE34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6169F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AC33E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4CFF9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6162B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A8AAB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38435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B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6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45382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60325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F5C3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A9F4E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E0115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BD070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7FD76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4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E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3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9A001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B8314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EF300" w:rsidR="00B87ED3" w:rsidRPr="00944D28" w:rsidRDefault="008A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C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A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E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0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0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D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F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