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027E" w:rsidR="0061148E" w:rsidRPr="00C61931" w:rsidRDefault="00EA1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5717" w:rsidR="0061148E" w:rsidRPr="00C61931" w:rsidRDefault="00EA1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8964A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6F2DA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D6107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BFE47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37545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F36ED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D17FC" w:rsidR="00B87ED3" w:rsidRPr="00944D28" w:rsidRDefault="00EA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52F48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60C63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230E4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2767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1580D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CBAB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AFB7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3B2B" w:rsidR="00B87ED3" w:rsidRPr="00944D28" w:rsidRDefault="00EA1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E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EDBC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034A5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48B5A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8B73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46B0B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2C466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8C1D" w:rsidR="00B87ED3" w:rsidRPr="00944D28" w:rsidRDefault="00EA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3F7A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B9FDE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EF13E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6A3B4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C6F14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2104F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31553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DA1E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4449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D220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1E68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DF39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7E1C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34EC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7497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3A106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0E5AC" w:rsidR="00B87ED3" w:rsidRPr="00944D28" w:rsidRDefault="00EA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B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B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F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4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2022-10-12T19:27:00.0000000Z</dcterms:modified>
</coreProperties>
</file>