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C0282" w:rsidR="0061148E" w:rsidRPr="00C61931" w:rsidRDefault="00472D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6D30" w:rsidR="0061148E" w:rsidRPr="00C61931" w:rsidRDefault="00472D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20E693" w:rsidR="00B87ED3" w:rsidRPr="00944D28" w:rsidRDefault="0047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E2CDE" w:rsidR="00B87ED3" w:rsidRPr="00944D28" w:rsidRDefault="0047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17B75" w:rsidR="00B87ED3" w:rsidRPr="00944D28" w:rsidRDefault="0047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B2DB9" w:rsidR="00B87ED3" w:rsidRPr="00944D28" w:rsidRDefault="0047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9981C" w:rsidR="00B87ED3" w:rsidRPr="00944D28" w:rsidRDefault="0047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1D681" w:rsidR="00B87ED3" w:rsidRPr="00944D28" w:rsidRDefault="0047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AD919" w:rsidR="00B87ED3" w:rsidRPr="00944D28" w:rsidRDefault="00472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F29B5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4079D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A8769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14007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C8538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987C1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17F53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65CF3" w:rsidR="00B87ED3" w:rsidRPr="00944D28" w:rsidRDefault="00472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4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9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5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07583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BA62C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ED82D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FABB3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32CEA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930DF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3DA19" w:rsidR="00B87ED3" w:rsidRPr="00944D28" w:rsidRDefault="0047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8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2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A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E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4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2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6B381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1CAF4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36997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F75F3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B3896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74559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1630A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1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3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6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1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5D6D3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98C5B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36669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75F89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A6F49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DD8BF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C0D91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C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8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C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0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F141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B4D96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83692" w:rsidR="00B87ED3" w:rsidRPr="00944D28" w:rsidRDefault="0047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04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EF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C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32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D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2DD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