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1354" w:rsidR="0061148E" w:rsidRPr="00C61931" w:rsidRDefault="00366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56778" w:rsidR="0061148E" w:rsidRPr="00C61931" w:rsidRDefault="00366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16D05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A9CA3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22549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E9C42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8CA18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702B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4B6B9" w:rsidR="00B87ED3" w:rsidRPr="00944D28" w:rsidRDefault="0036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3899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293F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E972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CBC2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59C83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DEB6E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BDBA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8C62" w:rsidR="00B87ED3" w:rsidRPr="00944D28" w:rsidRDefault="00366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4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B37D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799DB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D77C0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EABC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82DF1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65FCC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7257" w:rsidR="00B87ED3" w:rsidRPr="00944D28" w:rsidRDefault="0036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B098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EFEA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5D43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A395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B5C82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657F0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43AB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EE285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191B1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1EA9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B6511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50874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02A00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AA4F0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9CBA3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A6D37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47566" w:rsidR="00B87ED3" w:rsidRPr="00944D28" w:rsidRDefault="0036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F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7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E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2022-10-12T21:38:00.0000000Z</dcterms:modified>
</coreProperties>
</file>