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A8D5D" w:rsidR="0061148E" w:rsidRPr="00C61931" w:rsidRDefault="00B727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C568" w:rsidR="0061148E" w:rsidRPr="00C61931" w:rsidRDefault="00B727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F731F" w:rsidR="00B87ED3" w:rsidRPr="00944D28" w:rsidRDefault="00B72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EE3B7" w:rsidR="00B87ED3" w:rsidRPr="00944D28" w:rsidRDefault="00B72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947F9" w:rsidR="00B87ED3" w:rsidRPr="00944D28" w:rsidRDefault="00B72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D745B" w:rsidR="00B87ED3" w:rsidRPr="00944D28" w:rsidRDefault="00B72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9504C3" w:rsidR="00B87ED3" w:rsidRPr="00944D28" w:rsidRDefault="00B72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F74C5" w:rsidR="00B87ED3" w:rsidRPr="00944D28" w:rsidRDefault="00B72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9831B" w:rsidR="00B87ED3" w:rsidRPr="00944D28" w:rsidRDefault="00B72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DFD8C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3D80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37C21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F4AFF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682FB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B9F2A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B30D7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9314" w:rsidR="00B87ED3" w:rsidRPr="00944D28" w:rsidRDefault="00B72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D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C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B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5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8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E7182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516EF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3E3E7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B5E04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CDDD1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C2FF3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8A26A" w:rsidR="00B87ED3" w:rsidRPr="00944D28" w:rsidRDefault="00B7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5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A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2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DD3B8" w:rsidR="00B87ED3" w:rsidRPr="00944D28" w:rsidRDefault="00B72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6A073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2A5A6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E0187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9366B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8C20C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D372A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14883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9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9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A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1DED1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BB3B3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4F6BB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7EB18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A8AEE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A0C2D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1FCB3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9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A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2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2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8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91B69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D3888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06D8E" w:rsidR="00B87ED3" w:rsidRPr="00944D28" w:rsidRDefault="00B7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5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3F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36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10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D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7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F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D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5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27B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2022-10-12T22:11:00.0000000Z</dcterms:modified>
</coreProperties>
</file>