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4B81F" w:rsidR="0061148E" w:rsidRPr="00C61931" w:rsidRDefault="004A02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6639A" w:rsidR="0061148E" w:rsidRPr="00C61931" w:rsidRDefault="004A02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A07B3" w:rsidR="00B87ED3" w:rsidRPr="00944D28" w:rsidRDefault="004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C1DCC" w:rsidR="00B87ED3" w:rsidRPr="00944D28" w:rsidRDefault="004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F118D" w:rsidR="00B87ED3" w:rsidRPr="00944D28" w:rsidRDefault="004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A2C8D" w:rsidR="00B87ED3" w:rsidRPr="00944D28" w:rsidRDefault="004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0C17CA" w:rsidR="00B87ED3" w:rsidRPr="00944D28" w:rsidRDefault="004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4B699" w:rsidR="00B87ED3" w:rsidRPr="00944D28" w:rsidRDefault="004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EB7CD" w:rsidR="00B87ED3" w:rsidRPr="00944D28" w:rsidRDefault="004A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820D4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FB776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28E15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ACF29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B0BC4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BAECC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B4209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0D3D" w:rsidR="00B87ED3" w:rsidRPr="00944D28" w:rsidRDefault="004A0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E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1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A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F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10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2B698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20357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340D8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4930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F3B31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B5D45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F11D5" w:rsidR="00B87ED3" w:rsidRPr="00944D28" w:rsidRDefault="004A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3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6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B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A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E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B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04AEC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0A293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BD23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1F62A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6E4F3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7475A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D5348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C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9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A5D3E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61697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AB3AA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36419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A91AC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8E65B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FABB3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3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C390" w:rsidR="00B87ED3" w:rsidRPr="00944D28" w:rsidRDefault="004A0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4F2B2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A0A94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1632E" w:rsidR="00B87ED3" w:rsidRPr="00944D28" w:rsidRDefault="004A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8E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BA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F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4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6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A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3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2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20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2022-10-12T22:47:00.0000000Z</dcterms:modified>
</coreProperties>
</file>