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572B" w:rsidR="0061148E" w:rsidRPr="00C61931" w:rsidRDefault="00DA1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063C9" w:rsidR="0061148E" w:rsidRPr="00C61931" w:rsidRDefault="00DA1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24189" w:rsidR="00B87ED3" w:rsidRPr="00944D28" w:rsidRDefault="00DA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40EA5" w:rsidR="00B87ED3" w:rsidRPr="00944D28" w:rsidRDefault="00DA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393DB" w:rsidR="00B87ED3" w:rsidRPr="00944D28" w:rsidRDefault="00DA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AB547" w:rsidR="00B87ED3" w:rsidRPr="00944D28" w:rsidRDefault="00DA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32DB6" w:rsidR="00B87ED3" w:rsidRPr="00944D28" w:rsidRDefault="00DA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4DB4E" w:rsidR="00B87ED3" w:rsidRPr="00944D28" w:rsidRDefault="00DA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58AFC" w:rsidR="00B87ED3" w:rsidRPr="00944D28" w:rsidRDefault="00DA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0EB49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5B2BF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1770C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F8615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0E043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55ECD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C000F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B1B3" w:rsidR="00B87ED3" w:rsidRPr="00944D28" w:rsidRDefault="00DA1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7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8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79E67" w:rsidR="00B87ED3" w:rsidRPr="00944D28" w:rsidRDefault="00DA1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B0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2ABCB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F7C84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96A9C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2F551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B4031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5412D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61B5A" w:rsidR="00B87ED3" w:rsidRPr="00944D28" w:rsidRDefault="00DA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5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B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2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4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12834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3A65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879CC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B0145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25C2C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76D38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3C798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6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2F5A4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84775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B40D5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3919C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1CF84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F771E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F97AF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A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A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4A7F9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F72A9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C78C2" w:rsidR="00B87ED3" w:rsidRPr="00944D28" w:rsidRDefault="00DA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CE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8D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D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C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1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1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D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E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02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2022-10-12T23:18:00.0000000Z</dcterms:modified>
</coreProperties>
</file>