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52A5" w:rsidR="0061148E" w:rsidRPr="00C61931" w:rsidRDefault="00A31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8C36" w:rsidR="0061148E" w:rsidRPr="00C61931" w:rsidRDefault="00A31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7BEC9" w:rsidR="00B87ED3" w:rsidRPr="00944D28" w:rsidRDefault="00A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D0C60" w:rsidR="00B87ED3" w:rsidRPr="00944D28" w:rsidRDefault="00A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CD699" w:rsidR="00B87ED3" w:rsidRPr="00944D28" w:rsidRDefault="00A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0A0A6" w:rsidR="00B87ED3" w:rsidRPr="00944D28" w:rsidRDefault="00A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97F98" w:rsidR="00B87ED3" w:rsidRPr="00944D28" w:rsidRDefault="00A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DFEA9" w:rsidR="00B87ED3" w:rsidRPr="00944D28" w:rsidRDefault="00A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17208" w:rsidR="00B87ED3" w:rsidRPr="00944D28" w:rsidRDefault="00A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0A9DE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B6F9F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D76C2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3033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E4CCD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19F3D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C651B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51A9" w:rsidR="00B87ED3" w:rsidRPr="00944D28" w:rsidRDefault="00A31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A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1042F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5770A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1203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88866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225E6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03D31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41D37" w:rsidR="00B87ED3" w:rsidRPr="00944D28" w:rsidRDefault="00A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4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8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1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43EAC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D2C80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08AF6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AA95A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83C1B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76368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0F039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B0127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9DB60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C21AB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E3893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8E069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851E6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FCFA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0B6AB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31EF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CA06F" w:rsidR="00B87ED3" w:rsidRPr="00944D28" w:rsidRDefault="00A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A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43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B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B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3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B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2022-10-12T23:21:00.0000000Z</dcterms:modified>
</coreProperties>
</file>