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251F" w:rsidR="0061148E" w:rsidRPr="00C61931" w:rsidRDefault="003D32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6817" w:rsidR="0061148E" w:rsidRPr="00C61931" w:rsidRDefault="003D32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D8FED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7D9F4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C30C0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A99D6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651B7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58091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455B2" w:rsidR="00B87ED3" w:rsidRPr="00944D28" w:rsidRDefault="003D3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E813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B781C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ACC9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9EA91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5E4D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17B1F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6A7E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A6B62" w:rsidR="00B87ED3" w:rsidRPr="00944D28" w:rsidRDefault="003D3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D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55D2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3D95D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33069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E5E4E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AC90B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8687D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6A71C" w:rsidR="00B87ED3" w:rsidRPr="00944D28" w:rsidRDefault="003D3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4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D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5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91116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6D48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84E05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C9349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F5745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7BAD8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9AE8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7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4239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609EC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EDBF7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95325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76A5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FCBFB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87F9D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7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FBD82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14500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A73FC" w:rsidR="00B87ED3" w:rsidRPr="00944D28" w:rsidRDefault="003D3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7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0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2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2022-10-13T00:26:00.0000000Z</dcterms:modified>
</coreProperties>
</file>