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69FFB4" w:rsidR="00D86984" w:rsidRPr="00C61931" w:rsidRDefault="00C13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40783" w:rsidR="00B87ED3" w:rsidRPr="00944D28" w:rsidRDefault="00C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499DC7" w:rsidR="00B87ED3" w:rsidRPr="00944D28" w:rsidRDefault="00C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F9638" w:rsidR="00B87ED3" w:rsidRPr="00944D28" w:rsidRDefault="00C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36B18A" w:rsidR="00B87ED3" w:rsidRPr="00944D28" w:rsidRDefault="00C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B752CF" w:rsidR="00B87ED3" w:rsidRPr="00944D28" w:rsidRDefault="00C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834A4" w:rsidR="00B87ED3" w:rsidRPr="00944D28" w:rsidRDefault="00C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7F570F" w:rsidR="00B87ED3" w:rsidRPr="00944D28" w:rsidRDefault="00C13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3922C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B41FE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121C7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4543D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2FBFE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CF24F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D1EE4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B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F7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9C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07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A2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88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6C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C3F6F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5C2A8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6704F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054D2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36CB5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0AAEA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C82AE" w:rsidR="00B87ED3" w:rsidRPr="00944D28" w:rsidRDefault="00C1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A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F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2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E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9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E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1FE06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08E60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7E8B5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12DDB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D650B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E6C3D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6DA6D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2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B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ECA95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80960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D2966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4E7EE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C5886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7C345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D0FD4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E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C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A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2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C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B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5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640EC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E7092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DC323" w:rsidR="00B87ED3" w:rsidRPr="00944D28" w:rsidRDefault="00C1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99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1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46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5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1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3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B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A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2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D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3FDF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