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FF6B" w:rsidR="0061148E" w:rsidRPr="00C61931" w:rsidRDefault="00556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0538" w:rsidR="0061148E" w:rsidRPr="00C61931" w:rsidRDefault="00556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6D165" w:rsidR="00B87ED3" w:rsidRPr="00944D28" w:rsidRDefault="005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CA88F" w:rsidR="00B87ED3" w:rsidRPr="00944D28" w:rsidRDefault="005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CBFC4" w:rsidR="00B87ED3" w:rsidRPr="00944D28" w:rsidRDefault="005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40CDA" w:rsidR="00B87ED3" w:rsidRPr="00944D28" w:rsidRDefault="005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B814A" w:rsidR="00B87ED3" w:rsidRPr="00944D28" w:rsidRDefault="005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F4109" w:rsidR="00B87ED3" w:rsidRPr="00944D28" w:rsidRDefault="005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AACAD" w:rsidR="00B87ED3" w:rsidRPr="00944D28" w:rsidRDefault="005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5F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E3277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FFE38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D9264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61130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C3464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1D26B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53712" w:rsidR="00B87ED3" w:rsidRPr="00944D28" w:rsidRDefault="00556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8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E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6FEE" w:rsidR="00B87ED3" w:rsidRPr="00944D28" w:rsidRDefault="00556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A9CDF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3E32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DD07A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54FF9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117C7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D83FC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D2958" w:rsidR="00B87ED3" w:rsidRPr="00944D28" w:rsidRDefault="005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0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D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7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1F315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6C7CC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62C62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F2D0E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5813F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55A82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5D00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1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0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C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D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A5F84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F7223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F5219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E3C5B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F2B56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440C4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558CD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D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E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5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7EC5C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123AB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51C81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39DBE" w:rsidR="00B87ED3" w:rsidRPr="00944D28" w:rsidRDefault="005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1C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5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09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7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9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5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6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79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2022-10-12T00:16:00.0000000Z</dcterms:modified>
</coreProperties>
</file>