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83447" w:rsidR="0061148E" w:rsidRPr="00C61931" w:rsidRDefault="001A7A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BE8D6" w:rsidR="0061148E" w:rsidRPr="00C61931" w:rsidRDefault="001A7A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E0CFC" w:rsidR="00B87ED3" w:rsidRPr="00944D28" w:rsidRDefault="001A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A6126" w:rsidR="00B87ED3" w:rsidRPr="00944D28" w:rsidRDefault="001A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48FCE" w:rsidR="00B87ED3" w:rsidRPr="00944D28" w:rsidRDefault="001A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5C2B2" w:rsidR="00B87ED3" w:rsidRPr="00944D28" w:rsidRDefault="001A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DF520C" w:rsidR="00B87ED3" w:rsidRPr="00944D28" w:rsidRDefault="001A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42413" w:rsidR="00B87ED3" w:rsidRPr="00944D28" w:rsidRDefault="001A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CAE5C1" w:rsidR="00B87ED3" w:rsidRPr="00944D28" w:rsidRDefault="001A7A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0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0C3B4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F6BEA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B1387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92C8B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C0987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6831E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D3D86" w:rsidR="00B87ED3" w:rsidRPr="00944D28" w:rsidRDefault="001A7A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B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8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EB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6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0D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7AD45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64AF2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3AE89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AD3EC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23020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2437B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8A3E2" w:rsidR="00B87ED3" w:rsidRPr="00944D28" w:rsidRDefault="001A7A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B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3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AA420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6BC39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5FFE8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EF1CB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9687C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8C4B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8FAF6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F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7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1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DEE8C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65309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55829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9E9E7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E74AF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0CB62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84107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3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7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081F8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12E2E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5AD3E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73FFE" w:rsidR="00B87ED3" w:rsidRPr="00944D28" w:rsidRDefault="001A7A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D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8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7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3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A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2022-10-12T00:15:00.0000000Z</dcterms:modified>
</coreProperties>
</file>