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3447" w:rsidR="0061148E" w:rsidRPr="00C61931" w:rsidRDefault="001A7A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BE8D6" w:rsidR="0061148E" w:rsidRPr="00C61931" w:rsidRDefault="001A7A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E0CFC" w:rsidR="00B87ED3" w:rsidRPr="00944D28" w:rsidRDefault="001A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A6126" w:rsidR="00B87ED3" w:rsidRPr="00944D28" w:rsidRDefault="001A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48FCE" w:rsidR="00B87ED3" w:rsidRPr="00944D28" w:rsidRDefault="001A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5C2B2" w:rsidR="00B87ED3" w:rsidRPr="00944D28" w:rsidRDefault="001A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F520C" w:rsidR="00B87ED3" w:rsidRPr="00944D28" w:rsidRDefault="001A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42413" w:rsidR="00B87ED3" w:rsidRPr="00944D28" w:rsidRDefault="001A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AE5C1" w:rsidR="00B87ED3" w:rsidRPr="00944D28" w:rsidRDefault="001A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0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0C3B4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F6BEA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B1387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92C8B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C0987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6831E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D3D86" w:rsidR="00B87ED3" w:rsidRPr="00944D28" w:rsidRDefault="001A7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B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E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6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0D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7AD45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64AF2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3AE89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AD3EC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23020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2437B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8A3E2" w:rsidR="00B87ED3" w:rsidRPr="00944D28" w:rsidRDefault="001A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5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B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AA420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6BC39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5FFE8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EF1CB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9687C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B8C4B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8FAF6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7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F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7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1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DEE8C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65309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55829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9E9E7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E74AF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0CB62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84107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C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3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81F8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12E2E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5AD3E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73FFE" w:rsidR="00B87ED3" w:rsidRPr="00944D28" w:rsidRDefault="001A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D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8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7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3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A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2022-10-12T00:15:00.0000000Z</dcterms:modified>
</coreProperties>
</file>