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FABAD" w:rsidR="0061148E" w:rsidRPr="00C61931" w:rsidRDefault="00C35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DCFD8" w:rsidR="0061148E" w:rsidRPr="00C61931" w:rsidRDefault="00C35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0AA0F" w:rsidR="00B87ED3" w:rsidRPr="00944D28" w:rsidRDefault="00C3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4AA31" w:rsidR="00B87ED3" w:rsidRPr="00944D28" w:rsidRDefault="00C3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D227A" w:rsidR="00B87ED3" w:rsidRPr="00944D28" w:rsidRDefault="00C3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44F4B" w:rsidR="00B87ED3" w:rsidRPr="00944D28" w:rsidRDefault="00C3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55EC4" w:rsidR="00B87ED3" w:rsidRPr="00944D28" w:rsidRDefault="00C3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CC7CE" w:rsidR="00B87ED3" w:rsidRPr="00944D28" w:rsidRDefault="00C3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C580C" w:rsidR="00B87ED3" w:rsidRPr="00944D28" w:rsidRDefault="00C3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B4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B8321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BD2A4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8A98A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86180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D3CC0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4CE45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9537" w:rsidR="00B87ED3" w:rsidRPr="00944D28" w:rsidRDefault="00C35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C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D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A0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03435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29986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1BA51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BD4B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EC740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4806F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9E348" w:rsidR="00B87ED3" w:rsidRPr="00944D28" w:rsidRDefault="00C3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F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7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E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B4A4D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E331B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191DE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32926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05B0E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3DE05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BBC1C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5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E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1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C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228C7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1773E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6411B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F1A54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5FFE4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C77F6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FEEC8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3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8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6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3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74995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4E28D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F9E2C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C2219" w:rsidR="00B87ED3" w:rsidRPr="00944D28" w:rsidRDefault="00C3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AB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B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56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E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4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4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6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E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7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CC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