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BDC3" w:rsidR="0061148E" w:rsidRPr="00C61931" w:rsidRDefault="00F22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8D74" w:rsidR="0061148E" w:rsidRPr="00C61931" w:rsidRDefault="00F22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3B827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0B7AA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A2D83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18464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7E459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98169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E9A94" w:rsidR="00B87ED3" w:rsidRPr="00944D28" w:rsidRDefault="00F22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9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85460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6D925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8270F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3AC9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95B0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BEF59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7B82" w:rsidR="00B87ED3" w:rsidRPr="00944D28" w:rsidRDefault="00F2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9B69" w:rsidR="00B87ED3" w:rsidRPr="00944D28" w:rsidRDefault="00F2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E647" w:rsidR="00B87ED3" w:rsidRPr="00944D28" w:rsidRDefault="00F2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94D4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370D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EF226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095F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8CC56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3C54A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794BE" w:rsidR="00B87ED3" w:rsidRPr="00944D28" w:rsidRDefault="00F2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3FF8C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0922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D9AF9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A7DB4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F0A5C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0D547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2616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FD06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1D6EA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303D9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21DC4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A9D70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623B7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834F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E261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6EF0F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C9925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0774F" w:rsidR="00B87ED3" w:rsidRPr="00944D28" w:rsidRDefault="00F2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4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E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A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2436" w:rsidR="00B87ED3" w:rsidRPr="00944D28" w:rsidRDefault="00F2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4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2022-10-12T01:28:00.0000000Z</dcterms:modified>
</coreProperties>
</file>